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F5597" w14:textId="56AAF10F" w:rsidR="00336283" w:rsidRPr="00F464EA" w:rsidRDefault="00F464EA" w:rsidP="00F46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464EA">
        <w:rPr>
          <w:rFonts w:ascii="Times New Roman" w:hAnsi="Times New Roman" w:cs="Times New Roman"/>
          <w:b/>
          <w:bCs/>
          <w:sz w:val="16"/>
          <w:szCs w:val="16"/>
        </w:rPr>
        <w:t>2023-2024 BAHAR DÖNEMİ VİZE MAZERET SINAVINA GİRMEYE HAK KAZANAN ÖĞRENCİLER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90"/>
        <w:gridCol w:w="2738"/>
        <w:gridCol w:w="1984"/>
      </w:tblGrid>
      <w:tr w:rsidR="00F464EA" w:rsidRPr="00AC0491" w14:paraId="7D85E711" w14:textId="77777777" w:rsidTr="00F464EA">
        <w:trPr>
          <w:jc w:val="center"/>
        </w:trPr>
        <w:tc>
          <w:tcPr>
            <w:tcW w:w="1990" w:type="dxa"/>
          </w:tcPr>
          <w:p w14:paraId="76D37145" w14:textId="77777777" w:rsidR="00F464EA" w:rsidRPr="00AC0491" w:rsidRDefault="00F46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ÖĞRENCİ ADI-SOYADI</w:t>
            </w:r>
          </w:p>
        </w:tc>
        <w:tc>
          <w:tcPr>
            <w:tcW w:w="2738" w:type="dxa"/>
          </w:tcPr>
          <w:p w14:paraId="1F7F164B" w14:textId="77777777" w:rsidR="00F464EA" w:rsidRPr="00AC0491" w:rsidRDefault="00F46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DERS ADI</w:t>
            </w:r>
          </w:p>
        </w:tc>
        <w:tc>
          <w:tcPr>
            <w:tcW w:w="1984" w:type="dxa"/>
          </w:tcPr>
          <w:p w14:paraId="69871036" w14:textId="122E65A7" w:rsidR="00F464EA" w:rsidRPr="00AC0491" w:rsidRDefault="00F46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ÖĞRET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İ</w:t>
            </w: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M ELEMANI</w:t>
            </w:r>
          </w:p>
        </w:tc>
      </w:tr>
      <w:tr w:rsidR="00F464EA" w:rsidRPr="00AC0491" w14:paraId="774F38DA" w14:textId="77777777" w:rsidTr="00F464EA">
        <w:trPr>
          <w:jc w:val="center"/>
        </w:trPr>
        <w:tc>
          <w:tcPr>
            <w:tcW w:w="1990" w:type="dxa"/>
          </w:tcPr>
          <w:p w14:paraId="14FE7642" w14:textId="77777777" w:rsidR="00F464EA" w:rsidRPr="00AC0491" w:rsidRDefault="00F46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AYŞE BAŞARAN</w:t>
            </w:r>
          </w:p>
        </w:tc>
        <w:tc>
          <w:tcPr>
            <w:tcW w:w="2738" w:type="dxa"/>
          </w:tcPr>
          <w:p w14:paraId="3001B0AD" w14:textId="77777777" w:rsidR="00F464EA" w:rsidRPr="00AC0491" w:rsidRDefault="00F46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FIKIH USULÜ</w:t>
            </w:r>
          </w:p>
        </w:tc>
        <w:tc>
          <w:tcPr>
            <w:tcW w:w="1984" w:type="dxa"/>
          </w:tcPr>
          <w:p w14:paraId="4BE3A574" w14:textId="77777777" w:rsidR="00F464EA" w:rsidRPr="00AC0491" w:rsidRDefault="00F46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İBRAHİM TÜRK</w:t>
            </w:r>
          </w:p>
        </w:tc>
      </w:tr>
      <w:tr w:rsidR="00F464EA" w:rsidRPr="00AC0491" w14:paraId="1AE38ED8" w14:textId="77777777" w:rsidTr="00F464EA">
        <w:trPr>
          <w:jc w:val="center"/>
        </w:trPr>
        <w:tc>
          <w:tcPr>
            <w:tcW w:w="1990" w:type="dxa"/>
          </w:tcPr>
          <w:p w14:paraId="35450652" w14:textId="77777777" w:rsidR="00F464EA" w:rsidRPr="00AC0491" w:rsidRDefault="00F46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HELAL HOTAK</w:t>
            </w:r>
          </w:p>
        </w:tc>
        <w:tc>
          <w:tcPr>
            <w:tcW w:w="2738" w:type="dxa"/>
          </w:tcPr>
          <w:p w14:paraId="7060676F" w14:textId="77777777" w:rsidR="00F464EA" w:rsidRPr="00AC0491" w:rsidRDefault="00F46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TEFSİR TARİHİ VE USULÜ</w:t>
            </w:r>
          </w:p>
        </w:tc>
        <w:tc>
          <w:tcPr>
            <w:tcW w:w="1984" w:type="dxa"/>
          </w:tcPr>
          <w:p w14:paraId="3D6D0848" w14:textId="77777777" w:rsidR="00F464EA" w:rsidRPr="00AC0491" w:rsidRDefault="00F46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NURDANE GÜLER</w:t>
            </w:r>
          </w:p>
        </w:tc>
      </w:tr>
      <w:tr w:rsidR="00F464EA" w:rsidRPr="00AC0491" w14:paraId="0253C29A" w14:textId="77777777" w:rsidTr="00F464EA">
        <w:trPr>
          <w:jc w:val="center"/>
        </w:trPr>
        <w:tc>
          <w:tcPr>
            <w:tcW w:w="1990" w:type="dxa"/>
          </w:tcPr>
          <w:p w14:paraId="26EBC265" w14:textId="77777777" w:rsidR="00F464EA" w:rsidRPr="00AC0491" w:rsidRDefault="00F46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MEHMET TALHA EĞRİ</w:t>
            </w:r>
          </w:p>
        </w:tc>
        <w:tc>
          <w:tcPr>
            <w:tcW w:w="2738" w:type="dxa"/>
          </w:tcPr>
          <w:p w14:paraId="767F1748" w14:textId="77777777" w:rsidR="00F464EA" w:rsidRPr="00AC0491" w:rsidRDefault="00F464EA" w:rsidP="00F46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ARAPÇA OKUMA VE ANLAMA BECERİSİ IV</w:t>
            </w:r>
          </w:p>
        </w:tc>
        <w:tc>
          <w:tcPr>
            <w:tcW w:w="1984" w:type="dxa"/>
          </w:tcPr>
          <w:p w14:paraId="04AD2AE8" w14:textId="77777777" w:rsidR="00F464EA" w:rsidRPr="00AC0491" w:rsidRDefault="00F46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HANA ALMAVAS</w:t>
            </w:r>
          </w:p>
        </w:tc>
      </w:tr>
      <w:tr w:rsidR="00F464EA" w:rsidRPr="00AC0491" w14:paraId="22B93901" w14:textId="77777777" w:rsidTr="00F464EA">
        <w:trPr>
          <w:jc w:val="center"/>
        </w:trPr>
        <w:tc>
          <w:tcPr>
            <w:tcW w:w="1990" w:type="dxa"/>
          </w:tcPr>
          <w:p w14:paraId="625D49E3" w14:textId="77777777" w:rsidR="00F464EA" w:rsidRPr="00AC0491" w:rsidRDefault="00F46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MEHMET TALHA EĞRİ</w:t>
            </w:r>
          </w:p>
        </w:tc>
        <w:tc>
          <w:tcPr>
            <w:tcW w:w="2738" w:type="dxa"/>
          </w:tcPr>
          <w:p w14:paraId="03027B53" w14:textId="77777777" w:rsidR="00F464EA" w:rsidRPr="00AC0491" w:rsidRDefault="00F46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 xml:space="preserve">İSLAM AHLAK </w:t>
            </w:r>
            <w:proofErr w:type="gramStart"/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ESASLARI  VE</w:t>
            </w:r>
            <w:proofErr w:type="gramEnd"/>
            <w:r w:rsidRPr="00AC0491">
              <w:rPr>
                <w:rFonts w:ascii="Times New Roman" w:hAnsi="Times New Roman" w:cs="Times New Roman"/>
                <w:sz w:val="16"/>
                <w:szCs w:val="16"/>
              </w:rPr>
              <w:t xml:space="preserve"> FELSEFESİ</w:t>
            </w:r>
          </w:p>
        </w:tc>
        <w:tc>
          <w:tcPr>
            <w:tcW w:w="1984" w:type="dxa"/>
          </w:tcPr>
          <w:p w14:paraId="1141C1EC" w14:textId="77777777" w:rsidR="00F464EA" w:rsidRPr="00AC0491" w:rsidRDefault="00F46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İSMAİL KOÇAK</w:t>
            </w:r>
          </w:p>
        </w:tc>
      </w:tr>
      <w:tr w:rsidR="00F464EA" w:rsidRPr="00AC0491" w14:paraId="4BD74DCE" w14:textId="77777777" w:rsidTr="00F464EA">
        <w:trPr>
          <w:jc w:val="center"/>
        </w:trPr>
        <w:tc>
          <w:tcPr>
            <w:tcW w:w="1990" w:type="dxa"/>
          </w:tcPr>
          <w:p w14:paraId="36CCA3AC" w14:textId="77777777" w:rsidR="00F464EA" w:rsidRPr="00AC0491" w:rsidRDefault="00F46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MEHMET TALHA EĞRİ</w:t>
            </w:r>
          </w:p>
        </w:tc>
        <w:tc>
          <w:tcPr>
            <w:tcW w:w="2738" w:type="dxa"/>
          </w:tcPr>
          <w:p w14:paraId="67C56C49" w14:textId="77777777" w:rsidR="00F464EA" w:rsidRPr="00AC0491" w:rsidRDefault="00F46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İSLAM TARİHİ 2</w:t>
            </w:r>
          </w:p>
        </w:tc>
        <w:tc>
          <w:tcPr>
            <w:tcW w:w="1984" w:type="dxa"/>
          </w:tcPr>
          <w:p w14:paraId="1BD8162C" w14:textId="77777777" w:rsidR="00F464EA" w:rsidRPr="00AC0491" w:rsidRDefault="00F464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ZEKERİYA AKMAN</w:t>
            </w:r>
          </w:p>
        </w:tc>
      </w:tr>
      <w:tr w:rsidR="00F464EA" w:rsidRPr="00AC0491" w14:paraId="7902878F" w14:textId="77777777" w:rsidTr="00F464EA">
        <w:trPr>
          <w:jc w:val="center"/>
        </w:trPr>
        <w:tc>
          <w:tcPr>
            <w:tcW w:w="1990" w:type="dxa"/>
          </w:tcPr>
          <w:p w14:paraId="1DD0BE0A" w14:textId="77777777" w:rsidR="00F464EA" w:rsidRPr="00AC0491" w:rsidRDefault="00F464EA" w:rsidP="00BD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MEHMET TALHA EĞRİ</w:t>
            </w:r>
          </w:p>
        </w:tc>
        <w:tc>
          <w:tcPr>
            <w:tcW w:w="2738" w:type="dxa"/>
          </w:tcPr>
          <w:p w14:paraId="565206AA" w14:textId="77777777" w:rsidR="00F464EA" w:rsidRPr="00AC0491" w:rsidRDefault="00F464EA" w:rsidP="00BD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OSMANLI TÜRKÇESİ</w:t>
            </w:r>
          </w:p>
        </w:tc>
        <w:tc>
          <w:tcPr>
            <w:tcW w:w="1984" w:type="dxa"/>
          </w:tcPr>
          <w:p w14:paraId="23D68D96" w14:textId="77777777" w:rsidR="00F464EA" w:rsidRPr="00AC0491" w:rsidRDefault="00F464EA" w:rsidP="009C2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MUHİTTİN ELİAÇIK</w:t>
            </w:r>
          </w:p>
        </w:tc>
      </w:tr>
      <w:tr w:rsidR="00F464EA" w:rsidRPr="00AC0491" w14:paraId="1419D2FF" w14:textId="77777777" w:rsidTr="00F464EA">
        <w:trPr>
          <w:jc w:val="center"/>
        </w:trPr>
        <w:tc>
          <w:tcPr>
            <w:tcW w:w="1990" w:type="dxa"/>
          </w:tcPr>
          <w:p w14:paraId="71177182" w14:textId="77777777" w:rsidR="00F464EA" w:rsidRPr="00AC0491" w:rsidRDefault="00F464EA" w:rsidP="00BD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ÖZLEM YILDIZHAN</w:t>
            </w:r>
          </w:p>
        </w:tc>
        <w:tc>
          <w:tcPr>
            <w:tcW w:w="2738" w:type="dxa"/>
          </w:tcPr>
          <w:p w14:paraId="2CC22698" w14:textId="77777777" w:rsidR="00F464EA" w:rsidRPr="00AC0491" w:rsidRDefault="00F464EA" w:rsidP="00BD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KELAM 2</w:t>
            </w:r>
          </w:p>
        </w:tc>
        <w:tc>
          <w:tcPr>
            <w:tcW w:w="1984" w:type="dxa"/>
          </w:tcPr>
          <w:p w14:paraId="2F4F6671" w14:textId="77777777" w:rsidR="00F464EA" w:rsidRPr="00AC0491" w:rsidRDefault="00F464EA" w:rsidP="009C2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HARUN ÇAĞLAYAN</w:t>
            </w:r>
          </w:p>
        </w:tc>
      </w:tr>
      <w:tr w:rsidR="00F464EA" w:rsidRPr="00AC0491" w14:paraId="3149BEF3" w14:textId="77777777" w:rsidTr="00F464EA">
        <w:trPr>
          <w:jc w:val="center"/>
        </w:trPr>
        <w:tc>
          <w:tcPr>
            <w:tcW w:w="1990" w:type="dxa"/>
          </w:tcPr>
          <w:p w14:paraId="3DC0413A" w14:textId="77777777" w:rsidR="00F464EA" w:rsidRPr="00AC0491" w:rsidRDefault="00F464EA" w:rsidP="00517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ÖZLEM YILDIZHAN</w:t>
            </w:r>
          </w:p>
        </w:tc>
        <w:tc>
          <w:tcPr>
            <w:tcW w:w="2738" w:type="dxa"/>
          </w:tcPr>
          <w:p w14:paraId="0CFC4383" w14:textId="77777777" w:rsidR="00F464EA" w:rsidRPr="00AC0491" w:rsidRDefault="00F464EA" w:rsidP="00517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DİN FELSEFESİ</w:t>
            </w:r>
          </w:p>
        </w:tc>
        <w:tc>
          <w:tcPr>
            <w:tcW w:w="1984" w:type="dxa"/>
          </w:tcPr>
          <w:p w14:paraId="44B6BBA7" w14:textId="77777777" w:rsidR="00F464EA" w:rsidRPr="00AC0491" w:rsidRDefault="00F464EA" w:rsidP="00517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ALİ ÇETİN</w:t>
            </w:r>
          </w:p>
        </w:tc>
      </w:tr>
      <w:tr w:rsidR="00F464EA" w:rsidRPr="00AC0491" w14:paraId="3F28C608" w14:textId="77777777" w:rsidTr="00F464EA">
        <w:trPr>
          <w:jc w:val="center"/>
        </w:trPr>
        <w:tc>
          <w:tcPr>
            <w:tcW w:w="1990" w:type="dxa"/>
          </w:tcPr>
          <w:p w14:paraId="752F3C7A" w14:textId="77777777" w:rsidR="00F464EA" w:rsidRPr="00AC0491" w:rsidRDefault="00F464EA" w:rsidP="00517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ÖZLEM YILDIZHAN</w:t>
            </w:r>
          </w:p>
        </w:tc>
        <w:tc>
          <w:tcPr>
            <w:tcW w:w="2738" w:type="dxa"/>
          </w:tcPr>
          <w:p w14:paraId="3E009C54" w14:textId="77777777" w:rsidR="00F464EA" w:rsidRPr="00AC0491" w:rsidRDefault="00F464EA" w:rsidP="00517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FIKIH 2</w:t>
            </w:r>
          </w:p>
        </w:tc>
        <w:tc>
          <w:tcPr>
            <w:tcW w:w="1984" w:type="dxa"/>
          </w:tcPr>
          <w:p w14:paraId="387A1949" w14:textId="77777777" w:rsidR="00F464EA" w:rsidRPr="00AC0491" w:rsidRDefault="00F464EA" w:rsidP="00517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YUNUS KOCABIYIK</w:t>
            </w:r>
          </w:p>
        </w:tc>
      </w:tr>
      <w:tr w:rsidR="00F464EA" w:rsidRPr="00AC0491" w14:paraId="6FC3B68A" w14:textId="77777777" w:rsidTr="00F464EA">
        <w:trPr>
          <w:jc w:val="center"/>
        </w:trPr>
        <w:tc>
          <w:tcPr>
            <w:tcW w:w="1990" w:type="dxa"/>
          </w:tcPr>
          <w:p w14:paraId="1A4209CF" w14:textId="77777777" w:rsidR="00F464EA" w:rsidRPr="00AC0491" w:rsidRDefault="00F464EA" w:rsidP="00261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ÖZLEM YILDIZHAN</w:t>
            </w:r>
          </w:p>
        </w:tc>
        <w:tc>
          <w:tcPr>
            <w:tcW w:w="2738" w:type="dxa"/>
          </w:tcPr>
          <w:p w14:paraId="0E8B93DE" w14:textId="77777777" w:rsidR="00F464EA" w:rsidRPr="00AC0491" w:rsidRDefault="00F464EA" w:rsidP="00261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DİN EĞİTİMİ</w:t>
            </w:r>
          </w:p>
        </w:tc>
        <w:tc>
          <w:tcPr>
            <w:tcW w:w="1984" w:type="dxa"/>
          </w:tcPr>
          <w:p w14:paraId="1BB4523D" w14:textId="77777777" w:rsidR="00F464EA" w:rsidRPr="00AC0491" w:rsidRDefault="00F464EA" w:rsidP="00261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VAHDETTİN ŞİMŞEK</w:t>
            </w:r>
          </w:p>
        </w:tc>
      </w:tr>
      <w:tr w:rsidR="00F464EA" w:rsidRPr="00AC0491" w14:paraId="2AB58802" w14:textId="77777777" w:rsidTr="00F464EA">
        <w:trPr>
          <w:jc w:val="center"/>
        </w:trPr>
        <w:tc>
          <w:tcPr>
            <w:tcW w:w="1990" w:type="dxa"/>
          </w:tcPr>
          <w:p w14:paraId="423EB7CE" w14:textId="77777777" w:rsidR="00F464EA" w:rsidRPr="00AC0491" w:rsidRDefault="00F464EA" w:rsidP="00517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SOGÜL YILDIZHAN</w:t>
            </w:r>
          </w:p>
        </w:tc>
        <w:tc>
          <w:tcPr>
            <w:tcW w:w="2738" w:type="dxa"/>
          </w:tcPr>
          <w:p w14:paraId="50CE043A" w14:textId="77777777" w:rsidR="00F464EA" w:rsidRPr="00AC0491" w:rsidRDefault="00F464EA" w:rsidP="00517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REHBERLİK</w:t>
            </w:r>
          </w:p>
        </w:tc>
        <w:tc>
          <w:tcPr>
            <w:tcW w:w="1984" w:type="dxa"/>
          </w:tcPr>
          <w:p w14:paraId="0A84FB9E" w14:textId="77777777" w:rsidR="00F464EA" w:rsidRPr="00AC0491" w:rsidRDefault="00F464EA" w:rsidP="00517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VAHDETTİN ŞİMŞEK</w:t>
            </w:r>
          </w:p>
        </w:tc>
      </w:tr>
      <w:tr w:rsidR="00F464EA" w:rsidRPr="00AC0491" w14:paraId="35693634" w14:textId="77777777" w:rsidTr="00F464EA">
        <w:trPr>
          <w:jc w:val="center"/>
        </w:trPr>
        <w:tc>
          <w:tcPr>
            <w:tcW w:w="1990" w:type="dxa"/>
          </w:tcPr>
          <w:p w14:paraId="112F83A1" w14:textId="77777777" w:rsidR="00F464EA" w:rsidRPr="00AC0491" w:rsidRDefault="00F464EA" w:rsidP="00590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SOGÜL YILDIZHAN</w:t>
            </w:r>
          </w:p>
        </w:tc>
        <w:tc>
          <w:tcPr>
            <w:tcW w:w="2738" w:type="dxa"/>
          </w:tcPr>
          <w:p w14:paraId="3F7325AF" w14:textId="77777777" w:rsidR="00F464EA" w:rsidRPr="00AC0491" w:rsidRDefault="00F464EA" w:rsidP="00590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İSLAM FELSEFESİ 2</w:t>
            </w:r>
          </w:p>
        </w:tc>
        <w:tc>
          <w:tcPr>
            <w:tcW w:w="1984" w:type="dxa"/>
          </w:tcPr>
          <w:p w14:paraId="3F798ED4" w14:textId="77777777" w:rsidR="00F464EA" w:rsidRPr="00AC0491" w:rsidRDefault="00F464EA" w:rsidP="00590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ALİ ÇETİN</w:t>
            </w:r>
          </w:p>
        </w:tc>
      </w:tr>
      <w:tr w:rsidR="00F464EA" w:rsidRPr="00AC0491" w14:paraId="319D6C11" w14:textId="77777777" w:rsidTr="00F464EA">
        <w:trPr>
          <w:jc w:val="center"/>
        </w:trPr>
        <w:tc>
          <w:tcPr>
            <w:tcW w:w="1990" w:type="dxa"/>
          </w:tcPr>
          <w:p w14:paraId="205144E8" w14:textId="77777777" w:rsidR="00F464EA" w:rsidRPr="00AC0491" w:rsidRDefault="00F464EA" w:rsidP="00590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BEHİCE YILDIZHAN</w:t>
            </w:r>
          </w:p>
        </w:tc>
        <w:tc>
          <w:tcPr>
            <w:tcW w:w="2738" w:type="dxa"/>
          </w:tcPr>
          <w:p w14:paraId="2264FF88" w14:textId="77777777" w:rsidR="00F464EA" w:rsidRPr="00AC0491" w:rsidRDefault="00F464EA" w:rsidP="0015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KELAM 2</w:t>
            </w:r>
          </w:p>
        </w:tc>
        <w:tc>
          <w:tcPr>
            <w:tcW w:w="1984" w:type="dxa"/>
          </w:tcPr>
          <w:p w14:paraId="17ABB723" w14:textId="77777777" w:rsidR="00F464EA" w:rsidRPr="00AC0491" w:rsidRDefault="00F464EA" w:rsidP="0015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HARUN ÇAĞLAYAN</w:t>
            </w:r>
          </w:p>
        </w:tc>
      </w:tr>
      <w:tr w:rsidR="00F464EA" w:rsidRPr="00AC0491" w14:paraId="2F29CF6D" w14:textId="77777777" w:rsidTr="00F464EA">
        <w:trPr>
          <w:jc w:val="center"/>
        </w:trPr>
        <w:tc>
          <w:tcPr>
            <w:tcW w:w="1990" w:type="dxa"/>
          </w:tcPr>
          <w:p w14:paraId="7F47A469" w14:textId="77777777" w:rsidR="00F464EA" w:rsidRPr="00AC0491" w:rsidRDefault="00F464EA" w:rsidP="00210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BEHİCE YILDIZHAN</w:t>
            </w:r>
          </w:p>
        </w:tc>
        <w:tc>
          <w:tcPr>
            <w:tcW w:w="2738" w:type="dxa"/>
          </w:tcPr>
          <w:p w14:paraId="6578F2AA" w14:textId="77777777" w:rsidR="00F464EA" w:rsidRPr="00AC0491" w:rsidRDefault="00F464EA" w:rsidP="00210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DİN EĞİTİMİ</w:t>
            </w:r>
          </w:p>
        </w:tc>
        <w:tc>
          <w:tcPr>
            <w:tcW w:w="1984" w:type="dxa"/>
          </w:tcPr>
          <w:p w14:paraId="6C024BFB" w14:textId="77777777" w:rsidR="00F464EA" w:rsidRPr="00AC0491" w:rsidRDefault="00F464EA" w:rsidP="00210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VAHDETTİN ŞİMŞEK</w:t>
            </w:r>
          </w:p>
        </w:tc>
      </w:tr>
      <w:tr w:rsidR="00F464EA" w:rsidRPr="00AC0491" w14:paraId="2FF2FC5D" w14:textId="77777777" w:rsidTr="00F464EA">
        <w:trPr>
          <w:jc w:val="center"/>
        </w:trPr>
        <w:tc>
          <w:tcPr>
            <w:tcW w:w="1990" w:type="dxa"/>
          </w:tcPr>
          <w:p w14:paraId="72074A28" w14:textId="77777777" w:rsidR="00F464EA" w:rsidRPr="00AC0491" w:rsidRDefault="00F464EA" w:rsidP="00210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BEHİCE YILDIZHAN</w:t>
            </w:r>
          </w:p>
        </w:tc>
        <w:tc>
          <w:tcPr>
            <w:tcW w:w="2738" w:type="dxa"/>
          </w:tcPr>
          <w:p w14:paraId="61BF8262" w14:textId="77777777" w:rsidR="00F464EA" w:rsidRPr="00AC0491" w:rsidRDefault="00F464EA" w:rsidP="0015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DİN FELSEFESİ</w:t>
            </w:r>
          </w:p>
        </w:tc>
        <w:tc>
          <w:tcPr>
            <w:tcW w:w="1984" w:type="dxa"/>
          </w:tcPr>
          <w:p w14:paraId="0AF9E5D6" w14:textId="77777777" w:rsidR="00F464EA" w:rsidRPr="00AC0491" w:rsidRDefault="00F464EA" w:rsidP="0015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ALİ ÇETİN</w:t>
            </w:r>
          </w:p>
        </w:tc>
      </w:tr>
      <w:tr w:rsidR="00F464EA" w:rsidRPr="00AC0491" w14:paraId="70F234EA" w14:textId="77777777" w:rsidTr="00F464EA">
        <w:trPr>
          <w:jc w:val="center"/>
        </w:trPr>
        <w:tc>
          <w:tcPr>
            <w:tcW w:w="1990" w:type="dxa"/>
          </w:tcPr>
          <w:p w14:paraId="17C8496A" w14:textId="77777777" w:rsidR="00F464EA" w:rsidRPr="00AC0491" w:rsidRDefault="00F464EA" w:rsidP="00210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BEHİCE YILDIZHAN</w:t>
            </w:r>
          </w:p>
        </w:tc>
        <w:tc>
          <w:tcPr>
            <w:tcW w:w="2738" w:type="dxa"/>
          </w:tcPr>
          <w:p w14:paraId="34E17B52" w14:textId="77777777" w:rsidR="00F464EA" w:rsidRPr="00AC0491" w:rsidRDefault="00F464EA" w:rsidP="0015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FIKIH 2</w:t>
            </w:r>
          </w:p>
        </w:tc>
        <w:tc>
          <w:tcPr>
            <w:tcW w:w="1984" w:type="dxa"/>
          </w:tcPr>
          <w:p w14:paraId="4944D6D3" w14:textId="77777777" w:rsidR="00F464EA" w:rsidRPr="00AC0491" w:rsidRDefault="00F464EA" w:rsidP="0015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YUNUS KOCABIYIK</w:t>
            </w:r>
          </w:p>
        </w:tc>
      </w:tr>
      <w:tr w:rsidR="00F464EA" w:rsidRPr="00AC0491" w14:paraId="6829C2D2" w14:textId="77777777" w:rsidTr="00F464EA">
        <w:trPr>
          <w:jc w:val="center"/>
        </w:trPr>
        <w:tc>
          <w:tcPr>
            <w:tcW w:w="1990" w:type="dxa"/>
          </w:tcPr>
          <w:p w14:paraId="16E4F42A" w14:textId="77777777" w:rsidR="00F464EA" w:rsidRPr="00AC0491" w:rsidRDefault="00F464EA" w:rsidP="00210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ASİYE TERZİOĞLU</w:t>
            </w:r>
          </w:p>
        </w:tc>
        <w:tc>
          <w:tcPr>
            <w:tcW w:w="2738" w:type="dxa"/>
          </w:tcPr>
          <w:p w14:paraId="521507AC" w14:textId="77777777" w:rsidR="00F464EA" w:rsidRPr="00AC0491" w:rsidRDefault="00F464EA" w:rsidP="0015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ARAPÇA-TÜRKÇE ÇEVİRİ TEKNİKLERİ</w:t>
            </w:r>
          </w:p>
        </w:tc>
        <w:tc>
          <w:tcPr>
            <w:tcW w:w="1984" w:type="dxa"/>
          </w:tcPr>
          <w:p w14:paraId="0BD43CB6" w14:textId="77777777" w:rsidR="00F464EA" w:rsidRPr="00AC0491" w:rsidRDefault="00F464EA" w:rsidP="0015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İBRAHİM KARA</w:t>
            </w:r>
          </w:p>
        </w:tc>
      </w:tr>
      <w:tr w:rsidR="00F464EA" w:rsidRPr="00AC0491" w14:paraId="67ABD72F" w14:textId="77777777" w:rsidTr="00F464EA">
        <w:trPr>
          <w:jc w:val="center"/>
        </w:trPr>
        <w:tc>
          <w:tcPr>
            <w:tcW w:w="1990" w:type="dxa"/>
          </w:tcPr>
          <w:p w14:paraId="2523CEAD" w14:textId="77777777" w:rsidR="00F464EA" w:rsidRPr="00AC0491" w:rsidRDefault="00F464EA" w:rsidP="00711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ASİYE TERZİOĞLU</w:t>
            </w:r>
          </w:p>
        </w:tc>
        <w:tc>
          <w:tcPr>
            <w:tcW w:w="2738" w:type="dxa"/>
          </w:tcPr>
          <w:p w14:paraId="039D4012" w14:textId="77777777" w:rsidR="00F464EA" w:rsidRPr="00AC0491" w:rsidRDefault="00F464EA" w:rsidP="00711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GİRİŞİMCİLİK</w:t>
            </w:r>
          </w:p>
        </w:tc>
        <w:tc>
          <w:tcPr>
            <w:tcW w:w="1984" w:type="dxa"/>
          </w:tcPr>
          <w:p w14:paraId="42AFA724" w14:textId="77777777" w:rsidR="00F464EA" w:rsidRPr="00AC0491" w:rsidRDefault="00F464EA" w:rsidP="00711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MAHMUT ÖZDEMİR</w:t>
            </w:r>
          </w:p>
        </w:tc>
      </w:tr>
      <w:tr w:rsidR="00F464EA" w:rsidRPr="00AC0491" w14:paraId="0C28C0F5" w14:textId="77777777" w:rsidTr="00F464EA">
        <w:trPr>
          <w:jc w:val="center"/>
        </w:trPr>
        <w:tc>
          <w:tcPr>
            <w:tcW w:w="1990" w:type="dxa"/>
          </w:tcPr>
          <w:p w14:paraId="466B0E60" w14:textId="77777777" w:rsidR="00F464EA" w:rsidRPr="00AC0491" w:rsidRDefault="00F464EA" w:rsidP="00711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ZEHRA PEKYÜREK</w:t>
            </w:r>
          </w:p>
        </w:tc>
        <w:tc>
          <w:tcPr>
            <w:tcW w:w="2738" w:type="dxa"/>
          </w:tcPr>
          <w:p w14:paraId="43731280" w14:textId="77777777" w:rsidR="00F464EA" w:rsidRPr="00AC0491" w:rsidRDefault="00F464EA" w:rsidP="00711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ARAPÇA OKUMA VE ANLAMA BECERİSİ IV</w:t>
            </w:r>
          </w:p>
        </w:tc>
        <w:tc>
          <w:tcPr>
            <w:tcW w:w="1984" w:type="dxa"/>
          </w:tcPr>
          <w:p w14:paraId="3099824E" w14:textId="77777777" w:rsidR="00F464EA" w:rsidRPr="00AC0491" w:rsidRDefault="00F464EA" w:rsidP="00711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HANA ALMAVAS</w:t>
            </w:r>
          </w:p>
        </w:tc>
      </w:tr>
      <w:tr w:rsidR="00F464EA" w:rsidRPr="00AC0491" w14:paraId="299361B1" w14:textId="77777777" w:rsidTr="00F464EA">
        <w:trPr>
          <w:jc w:val="center"/>
        </w:trPr>
        <w:tc>
          <w:tcPr>
            <w:tcW w:w="1990" w:type="dxa"/>
          </w:tcPr>
          <w:p w14:paraId="127F2995" w14:textId="77777777" w:rsidR="00F464EA" w:rsidRPr="00AC0491" w:rsidRDefault="00F464EA" w:rsidP="00336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ZEHRA PEKYÜREK</w:t>
            </w:r>
          </w:p>
        </w:tc>
        <w:tc>
          <w:tcPr>
            <w:tcW w:w="2738" w:type="dxa"/>
          </w:tcPr>
          <w:p w14:paraId="2B81BFC3" w14:textId="77777777" w:rsidR="00F464EA" w:rsidRPr="00AC0491" w:rsidRDefault="00F464EA" w:rsidP="0015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GİRİŞİMCİLİK</w:t>
            </w:r>
          </w:p>
        </w:tc>
        <w:tc>
          <w:tcPr>
            <w:tcW w:w="1984" w:type="dxa"/>
          </w:tcPr>
          <w:p w14:paraId="2BA66592" w14:textId="77777777" w:rsidR="00F464EA" w:rsidRPr="00AC0491" w:rsidRDefault="00F464EA" w:rsidP="0015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MAHMUT ÖZDEMİR</w:t>
            </w:r>
          </w:p>
        </w:tc>
      </w:tr>
      <w:tr w:rsidR="00F464EA" w:rsidRPr="00AC0491" w14:paraId="1BAA8508" w14:textId="77777777" w:rsidTr="00F464EA">
        <w:trPr>
          <w:jc w:val="center"/>
        </w:trPr>
        <w:tc>
          <w:tcPr>
            <w:tcW w:w="1990" w:type="dxa"/>
          </w:tcPr>
          <w:p w14:paraId="16177A00" w14:textId="77777777" w:rsidR="00F464EA" w:rsidRPr="00AC0491" w:rsidRDefault="00F464EA" w:rsidP="00336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ZEHRA PEKYÜREK</w:t>
            </w:r>
          </w:p>
        </w:tc>
        <w:tc>
          <w:tcPr>
            <w:tcW w:w="2738" w:type="dxa"/>
          </w:tcPr>
          <w:p w14:paraId="083E836C" w14:textId="77777777" w:rsidR="00F464EA" w:rsidRPr="00AC0491" w:rsidRDefault="00F464EA" w:rsidP="00003D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ARAPÇA CÜMLE BİLGİSİ 2</w:t>
            </w:r>
          </w:p>
        </w:tc>
        <w:tc>
          <w:tcPr>
            <w:tcW w:w="1984" w:type="dxa"/>
          </w:tcPr>
          <w:p w14:paraId="61447E34" w14:textId="77777777" w:rsidR="00F464EA" w:rsidRPr="00AC0491" w:rsidRDefault="00F464EA" w:rsidP="0015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İBRAHİM KARA</w:t>
            </w:r>
          </w:p>
        </w:tc>
      </w:tr>
      <w:tr w:rsidR="00F464EA" w:rsidRPr="00AC0491" w14:paraId="6AD1D449" w14:textId="77777777" w:rsidTr="00F464EA">
        <w:trPr>
          <w:jc w:val="center"/>
        </w:trPr>
        <w:tc>
          <w:tcPr>
            <w:tcW w:w="1990" w:type="dxa"/>
          </w:tcPr>
          <w:p w14:paraId="77BE4C35" w14:textId="77777777" w:rsidR="00F464EA" w:rsidRPr="00AC0491" w:rsidRDefault="00F464EA" w:rsidP="00336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MELİKE UĞURLU</w:t>
            </w:r>
          </w:p>
        </w:tc>
        <w:tc>
          <w:tcPr>
            <w:tcW w:w="2738" w:type="dxa"/>
          </w:tcPr>
          <w:p w14:paraId="45A6606C" w14:textId="68360386" w:rsidR="00F464EA" w:rsidRPr="00AC0491" w:rsidRDefault="00F464EA" w:rsidP="00003D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 xml:space="preserve">KUR’AN-I KERİM OKUMA VE TECVİD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14:paraId="1ACDF8E3" w14:textId="77777777" w:rsidR="00F464EA" w:rsidRPr="00AC0491" w:rsidRDefault="00F464EA" w:rsidP="0015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MUSTAFA TOPCU</w:t>
            </w:r>
          </w:p>
        </w:tc>
      </w:tr>
      <w:tr w:rsidR="00F464EA" w:rsidRPr="00AC0491" w14:paraId="444D5B6F" w14:textId="77777777" w:rsidTr="00F464EA">
        <w:trPr>
          <w:jc w:val="center"/>
        </w:trPr>
        <w:tc>
          <w:tcPr>
            <w:tcW w:w="1990" w:type="dxa"/>
          </w:tcPr>
          <w:p w14:paraId="0EC9DABA" w14:textId="77777777" w:rsidR="00F464EA" w:rsidRPr="00AC0491" w:rsidRDefault="00F464EA" w:rsidP="00336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BÜŞRA GİRDAP</w:t>
            </w:r>
          </w:p>
        </w:tc>
        <w:tc>
          <w:tcPr>
            <w:tcW w:w="2738" w:type="dxa"/>
          </w:tcPr>
          <w:p w14:paraId="45A7BF11" w14:textId="77777777" w:rsidR="00F464EA" w:rsidRPr="00AC0491" w:rsidRDefault="00F464EA" w:rsidP="0015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FIKIH USULÜ</w:t>
            </w:r>
          </w:p>
        </w:tc>
        <w:tc>
          <w:tcPr>
            <w:tcW w:w="1984" w:type="dxa"/>
          </w:tcPr>
          <w:p w14:paraId="4F59D501" w14:textId="77777777" w:rsidR="00F464EA" w:rsidRPr="00AC0491" w:rsidRDefault="00F464EA" w:rsidP="0015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İBRAHİM TÜRK</w:t>
            </w:r>
          </w:p>
        </w:tc>
      </w:tr>
      <w:tr w:rsidR="00F464EA" w:rsidRPr="00AC0491" w14:paraId="6AF9E238" w14:textId="77777777" w:rsidTr="00F464EA">
        <w:trPr>
          <w:jc w:val="center"/>
        </w:trPr>
        <w:tc>
          <w:tcPr>
            <w:tcW w:w="1990" w:type="dxa"/>
          </w:tcPr>
          <w:p w14:paraId="66B98385" w14:textId="77777777" w:rsidR="00F464EA" w:rsidRPr="00AC0491" w:rsidRDefault="00F464EA" w:rsidP="00BB10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BÜŞRA GİRDAP</w:t>
            </w:r>
          </w:p>
        </w:tc>
        <w:tc>
          <w:tcPr>
            <w:tcW w:w="2738" w:type="dxa"/>
          </w:tcPr>
          <w:p w14:paraId="2F88A201" w14:textId="77777777" w:rsidR="00F464EA" w:rsidRPr="00AC0491" w:rsidRDefault="00F464EA" w:rsidP="0015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OSMANLI TÜRKÇESİ</w:t>
            </w:r>
          </w:p>
        </w:tc>
        <w:tc>
          <w:tcPr>
            <w:tcW w:w="1984" w:type="dxa"/>
          </w:tcPr>
          <w:p w14:paraId="27BBCED1" w14:textId="77777777" w:rsidR="00F464EA" w:rsidRPr="00AC0491" w:rsidRDefault="00F464EA" w:rsidP="0015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MUHİTTİN ELİAÇIK</w:t>
            </w:r>
          </w:p>
        </w:tc>
      </w:tr>
      <w:tr w:rsidR="00F464EA" w:rsidRPr="00AC0491" w14:paraId="6A73D01F" w14:textId="77777777" w:rsidTr="00F464EA">
        <w:trPr>
          <w:jc w:val="center"/>
        </w:trPr>
        <w:tc>
          <w:tcPr>
            <w:tcW w:w="1990" w:type="dxa"/>
          </w:tcPr>
          <w:p w14:paraId="0F686453" w14:textId="77777777" w:rsidR="00F464EA" w:rsidRPr="00AC0491" w:rsidRDefault="00F464EA" w:rsidP="00BB10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FATMA DOĞAN</w:t>
            </w:r>
          </w:p>
        </w:tc>
        <w:tc>
          <w:tcPr>
            <w:tcW w:w="2738" w:type="dxa"/>
          </w:tcPr>
          <w:p w14:paraId="767F5EEE" w14:textId="77777777" w:rsidR="00F464EA" w:rsidRPr="00AC0491" w:rsidRDefault="00F464EA" w:rsidP="0015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ÇAĞDAŞ İSLAM AKIMLARI</w:t>
            </w:r>
          </w:p>
        </w:tc>
        <w:tc>
          <w:tcPr>
            <w:tcW w:w="1984" w:type="dxa"/>
          </w:tcPr>
          <w:p w14:paraId="0F69D743" w14:textId="77777777" w:rsidR="00F464EA" w:rsidRPr="00AC0491" w:rsidRDefault="00F464EA" w:rsidP="0015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GÜLŞEN Y.AHMETOĞLU</w:t>
            </w:r>
          </w:p>
        </w:tc>
      </w:tr>
      <w:tr w:rsidR="00F464EA" w:rsidRPr="00AC0491" w14:paraId="0CD3433D" w14:textId="77777777" w:rsidTr="00F464EA">
        <w:trPr>
          <w:jc w:val="center"/>
        </w:trPr>
        <w:tc>
          <w:tcPr>
            <w:tcW w:w="1990" w:type="dxa"/>
          </w:tcPr>
          <w:p w14:paraId="78042A99" w14:textId="77777777" w:rsidR="00F464EA" w:rsidRPr="00AC0491" w:rsidRDefault="00F464EA" w:rsidP="00F01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FATMA DOĞAN</w:t>
            </w:r>
          </w:p>
        </w:tc>
        <w:tc>
          <w:tcPr>
            <w:tcW w:w="2738" w:type="dxa"/>
          </w:tcPr>
          <w:p w14:paraId="6D82683C" w14:textId="77777777" w:rsidR="00F464EA" w:rsidRPr="00AC0491" w:rsidRDefault="00F464EA" w:rsidP="00F01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KUR’AN-I KERİM OKUMA VE TECVİD 4</w:t>
            </w:r>
          </w:p>
        </w:tc>
        <w:tc>
          <w:tcPr>
            <w:tcW w:w="1984" w:type="dxa"/>
          </w:tcPr>
          <w:p w14:paraId="3EE5B165" w14:textId="77777777" w:rsidR="00F464EA" w:rsidRPr="00AC0491" w:rsidRDefault="00F464EA" w:rsidP="00F01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MUSTAFA TOPCU</w:t>
            </w:r>
          </w:p>
        </w:tc>
      </w:tr>
      <w:tr w:rsidR="00F464EA" w:rsidRPr="00AC0491" w14:paraId="27D8F3C6" w14:textId="77777777" w:rsidTr="00F464EA">
        <w:trPr>
          <w:jc w:val="center"/>
        </w:trPr>
        <w:tc>
          <w:tcPr>
            <w:tcW w:w="1990" w:type="dxa"/>
          </w:tcPr>
          <w:p w14:paraId="1FC742F2" w14:textId="77777777" w:rsidR="00F464EA" w:rsidRPr="00AC0491" w:rsidRDefault="00F464EA" w:rsidP="00F01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GÜLSÜM ERKOCA</w:t>
            </w:r>
          </w:p>
        </w:tc>
        <w:tc>
          <w:tcPr>
            <w:tcW w:w="2738" w:type="dxa"/>
          </w:tcPr>
          <w:p w14:paraId="0DCD9A3A" w14:textId="77777777" w:rsidR="00F464EA" w:rsidRPr="00AC0491" w:rsidRDefault="00F464EA" w:rsidP="0015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KUR’AN-I KERİM OKUMA VE TECVİD 2</w:t>
            </w:r>
          </w:p>
        </w:tc>
        <w:tc>
          <w:tcPr>
            <w:tcW w:w="1984" w:type="dxa"/>
          </w:tcPr>
          <w:p w14:paraId="23A263BC" w14:textId="77777777" w:rsidR="00F464EA" w:rsidRPr="00AC0491" w:rsidRDefault="00F464EA" w:rsidP="0015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MUSTAFA TOPCU</w:t>
            </w:r>
          </w:p>
        </w:tc>
      </w:tr>
      <w:tr w:rsidR="00F464EA" w:rsidRPr="00AC0491" w14:paraId="31FF571A" w14:textId="77777777" w:rsidTr="00F464EA">
        <w:trPr>
          <w:jc w:val="center"/>
        </w:trPr>
        <w:tc>
          <w:tcPr>
            <w:tcW w:w="1990" w:type="dxa"/>
          </w:tcPr>
          <w:p w14:paraId="490CA98D" w14:textId="77777777" w:rsidR="00F464EA" w:rsidRPr="00AC0491" w:rsidRDefault="00F464EA" w:rsidP="000766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GÜLSÜM ERKOCA</w:t>
            </w:r>
          </w:p>
        </w:tc>
        <w:tc>
          <w:tcPr>
            <w:tcW w:w="2738" w:type="dxa"/>
          </w:tcPr>
          <w:p w14:paraId="4EC35BF0" w14:textId="77777777" w:rsidR="00F464EA" w:rsidRPr="00AC0491" w:rsidRDefault="00F464EA" w:rsidP="000766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ARAPÇA CÜMLE BİLGİSİ 4</w:t>
            </w:r>
          </w:p>
        </w:tc>
        <w:tc>
          <w:tcPr>
            <w:tcW w:w="1984" w:type="dxa"/>
          </w:tcPr>
          <w:p w14:paraId="37AAE426" w14:textId="77777777" w:rsidR="00F464EA" w:rsidRPr="00AC0491" w:rsidRDefault="00F464EA" w:rsidP="000766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MUHAMMED ELMEHDİ RIFAİ</w:t>
            </w:r>
          </w:p>
        </w:tc>
      </w:tr>
      <w:tr w:rsidR="00F464EA" w:rsidRPr="00AC0491" w14:paraId="5AA0E17F" w14:textId="77777777" w:rsidTr="00F464EA">
        <w:trPr>
          <w:jc w:val="center"/>
        </w:trPr>
        <w:tc>
          <w:tcPr>
            <w:tcW w:w="1990" w:type="dxa"/>
          </w:tcPr>
          <w:p w14:paraId="2BBD5D5C" w14:textId="77777777" w:rsidR="00F464EA" w:rsidRPr="00AC0491" w:rsidRDefault="00F464EA" w:rsidP="000766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FURKAN TİFTİKCİ</w:t>
            </w:r>
          </w:p>
        </w:tc>
        <w:tc>
          <w:tcPr>
            <w:tcW w:w="2738" w:type="dxa"/>
          </w:tcPr>
          <w:p w14:paraId="6BE64AB4" w14:textId="292CF91F" w:rsidR="00F464EA" w:rsidRPr="00AC0491" w:rsidRDefault="00F464EA" w:rsidP="0015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İSLAM AHLAK ESASLARI VE FELSEFESİ</w:t>
            </w:r>
          </w:p>
        </w:tc>
        <w:tc>
          <w:tcPr>
            <w:tcW w:w="1984" w:type="dxa"/>
          </w:tcPr>
          <w:p w14:paraId="7CCCDF56" w14:textId="77777777" w:rsidR="00F464EA" w:rsidRPr="00AC0491" w:rsidRDefault="00F464EA" w:rsidP="0015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İSMAİL KOÇAK</w:t>
            </w:r>
          </w:p>
        </w:tc>
      </w:tr>
      <w:tr w:rsidR="00F464EA" w:rsidRPr="00AC0491" w14:paraId="5D4CB317" w14:textId="77777777" w:rsidTr="00F464EA">
        <w:trPr>
          <w:jc w:val="center"/>
        </w:trPr>
        <w:tc>
          <w:tcPr>
            <w:tcW w:w="1990" w:type="dxa"/>
          </w:tcPr>
          <w:p w14:paraId="68F7BDB2" w14:textId="77777777" w:rsidR="00F464EA" w:rsidRPr="00AC0491" w:rsidRDefault="00F464EA" w:rsidP="00D05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FURKAN TİFTİKCİ</w:t>
            </w:r>
          </w:p>
        </w:tc>
        <w:tc>
          <w:tcPr>
            <w:tcW w:w="2738" w:type="dxa"/>
          </w:tcPr>
          <w:p w14:paraId="2BEA8856" w14:textId="77777777" w:rsidR="00F464EA" w:rsidRPr="00AC0491" w:rsidRDefault="00F464EA" w:rsidP="0015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İSLAM TARİHİ 2</w:t>
            </w:r>
          </w:p>
        </w:tc>
        <w:tc>
          <w:tcPr>
            <w:tcW w:w="1984" w:type="dxa"/>
          </w:tcPr>
          <w:p w14:paraId="5F7D199E" w14:textId="77777777" w:rsidR="00F464EA" w:rsidRPr="00AC0491" w:rsidRDefault="00F464EA" w:rsidP="0015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ZEKERİYA AKMAN</w:t>
            </w:r>
          </w:p>
        </w:tc>
      </w:tr>
      <w:tr w:rsidR="00F464EA" w:rsidRPr="00AC0491" w14:paraId="70511BF0" w14:textId="77777777" w:rsidTr="00F464EA">
        <w:trPr>
          <w:jc w:val="center"/>
        </w:trPr>
        <w:tc>
          <w:tcPr>
            <w:tcW w:w="1990" w:type="dxa"/>
          </w:tcPr>
          <w:p w14:paraId="627F5A63" w14:textId="77777777" w:rsidR="00F464EA" w:rsidRPr="00AC0491" w:rsidRDefault="00F464EA" w:rsidP="00D05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FURKAN TİFTİKCİ</w:t>
            </w:r>
          </w:p>
        </w:tc>
        <w:tc>
          <w:tcPr>
            <w:tcW w:w="2738" w:type="dxa"/>
          </w:tcPr>
          <w:p w14:paraId="12EE7EA3" w14:textId="77777777" w:rsidR="00F464EA" w:rsidRPr="00AC0491" w:rsidRDefault="00F464EA" w:rsidP="00D05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FELSEFE TARİHİ 1</w:t>
            </w:r>
          </w:p>
        </w:tc>
        <w:tc>
          <w:tcPr>
            <w:tcW w:w="1984" w:type="dxa"/>
          </w:tcPr>
          <w:p w14:paraId="627CFF0A" w14:textId="77777777" w:rsidR="00F464EA" w:rsidRPr="00AC0491" w:rsidRDefault="00F464EA" w:rsidP="00D05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RAMAZAN ÇINAR</w:t>
            </w:r>
          </w:p>
        </w:tc>
      </w:tr>
      <w:tr w:rsidR="00F464EA" w:rsidRPr="00AC0491" w14:paraId="61A43BF8" w14:textId="77777777" w:rsidTr="00F464EA">
        <w:trPr>
          <w:jc w:val="center"/>
        </w:trPr>
        <w:tc>
          <w:tcPr>
            <w:tcW w:w="1990" w:type="dxa"/>
          </w:tcPr>
          <w:p w14:paraId="72A9C94F" w14:textId="77777777" w:rsidR="00F464EA" w:rsidRPr="00AC0491" w:rsidRDefault="00F464EA" w:rsidP="00D05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FURKAN TİFTİKCİ</w:t>
            </w:r>
          </w:p>
        </w:tc>
        <w:tc>
          <w:tcPr>
            <w:tcW w:w="2738" w:type="dxa"/>
          </w:tcPr>
          <w:p w14:paraId="79F506F0" w14:textId="77777777" w:rsidR="00F464EA" w:rsidRPr="00AC0491" w:rsidRDefault="00F464EA" w:rsidP="00D05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GELİŞİM PSİKOLOJİSİ</w:t>
            </w:r>
          </w:p>
        </w:tc>
        <w:tc>
          <w:tcPr>
            <w:tcW w:w="1984" w:type="dxa"/>
          </w:tcPr>
          <w:p w14:paraId="48182730" w14:textId="77777777" w:rsidR="00F464EA" w:rsidRPr="00AC0491" w:rsidRDefault="00F464EA" w:rsidP="00D05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VAHDETTİN ŞİMŞEK</w:t>
            </w:r>
          </w:p>
        </w:tc>
      </w:tr>
      <w:tr w:rsidR="00F464EA" w:rsidRPr="00AC0491" w14:paraId="32229F84" w14:textId="77777777" w:rsidTr="00F464EA">
        <w:trPr>
          <w:jc w:val="center"/>
        </w:trPr>
        <w:tc>
          <w:tcPr>
            <w:tcW w:w="1990" w:type="dxa"/>
          </w:tcPr>
          <w:p w14:paraId="749D89A2" w14:textId="77777777" w:rsidR="00F464EA" w:rsidRPr="00AC0491" w:rsidRDefault="00F464EA" w:rsidP="00D05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FURKAN TİFTİKCİ</w:t>
            </w:r>
          </w:p>
        </w:tc>
        <w:tc>
          <w:tcPr>
            <w:tcW w:w="2738" w:type="dxa"/>
          </w:tcPr>
          <w:p w14:paraId="13F6927A" w14:textId="77777777" w:rsidR="00F464EA" w:rsidRPr="00AC0491" w:rsidRDefault="00F464EA" w:rsidP="00D05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ÖĞRETİM İLKE VE YÖNTEMLERİ</w:t>
            </w:r>
          </w:p>
        </w:tc>
        <w:tc>
          <w:tcPr>
            <w:tcW w:w="1984" w:type="dxa"/>
          </w:tcPr>
          <w:p w14:paraId="755DFF93" w14:textId="77777777" w:rsidR="00F464EA" w:rsidRPr="00AC0491" w:rsidRDefault="00F464EA" w:rsidP="00D05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VAHDETTİN ŞİMŞEK</w:t>
            </w:r>
          </w:p>
        </w:tc>
      </w:tr>
      <w:tr w:rsidR="00F464EA" w:rsidRPr="00AC0491" w14:paraId="1526B780" w14:textId="77777777" w:rsidTr="00F464EA">
        <w:trPr>
          <w:jc w:val="center"/>
        </w:trPr>
        <w:tc>
          <w:tcPr>
            <w:tcW w:w="1990" w:type="dxa"/>
          </w:tcPr>
          <w:p w14:paraId="754E6131" w14:textId="77777777" w:rsidR="00F464EA" w:rsidRPr="00AC0491" w:rsidRDefault="00F464EA" w:rsidP="00D05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FURKAN TİFTİKCİ</w:t>
            </w:r>
          </w:p>
        </w:tc>
        <w:tc>
          <w:tcPr>
            <w:tcW w:w="2738" w:type="dxa"/>
          </w:tcPr>
          <w:p w14:paraId="4E0CB4A8" w14:textId="77777777" w:rsidR="00F464EA" w:rsidRPr="00AC0491" w:rsidRDefault="00F464EA" w:rsidP="00D05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TÜRK DİLİ 2</w:t>
            </w:r>
          </w:p>
        </w:tc>
        <w:tc>
          <w:tcPr>
            <w:tcW w:w="1984" w:type="dxa"/>
          </w:tcPr>
          <w:p w14:paraId="587B8193" w14:textId="77777777" w:rsidR="00F464EA" w:rsidRPr="00AC0491" w:rsidRDefault="00F464EA" w:rsidP="00D05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FUNDA B. ÖZKIZILTAŞ</w:t>
            </w:r>
          </w:p>
        </w:tc>
      </w:tr>
      <w:tr w:rsidR="00F464EA" w:rsidRPr="00AC0491" w14:paraId="7E25D690" w14:textId="77777777" w:rsidTr="00F464EA">
        <w:trPr>
          <w:jc w:val="center"/>
        </w:trPr>
        <w:tc>
          <w:tcPr>
            <w:tcW w:w="1990" w:type="dxa"/>
          </w:tcPr>
          <w:p w14:paraId="095A6DD7" w14:textId="77777777" w:rsidR="00F464EA" w:rsidRPr="00AC0491" w:rsidRDefault="00F464EA" w:rsidP="0015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FURKAN TİFTİKCİ</w:t>
            </w:r>
          </w:p>
        </w:tc>
        <w:tc>
          <w:tcPr>
            <w:tcW w:w="2738" w:type="dxa"/>
          </w:tcPr>
          <w:p w14:paraId="10D53091" w14:textId="77777777" w:rsidR="00F464EA" w:rsidRPr="00AC0491" w:rsidRDefault="00F464EA" w:rsidP="0015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FIKIH USULÜ</w:t>
            </w:r>
          </w:p>
        </w:tc>
        <w:tc>
          <w:tcPr>
            <w:tcW w:w="1984" w:type="dxa"/>
          </w:tcPr>
          <w:p w14:paraId="5DB4DA41" w14:textId="77777777" w:rsidR="00F464EA" w:rsidRPr="00AC0491" w:rsidRDefault="00F464EA" w:rsidP="0015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İBRAHİM TÜRK</w:t>
            </w:r>
          </w:p>
        </w:tc>
      </w:tr>
      <w:tr w:rsidR="00F464EA" w:rsidRPr="00AC0491" w14:paraId="4854B23A" w14:textId="77777777" w:rsidTr="00F464EA">
        <w:trPr>
          <w:jc w:val="center"/>
        </w:trPr>
        <w:tc>
          <w:tcPr>
            <w:tcW w:w="1990" w:type="dxa"/>
          </w:tcPr>
          <w:p w14:paraId="0CA5422F" w14:textId="77777777" w:rsidR="00F464EA" w:rsidRPr="00AC0491" w:rsidRDefault="00F464EA" w:rsidP="0015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FATMA ARSLAN</w:t>
            </w:r>
          </w:p>
        </w:tc>
        <w:tc>
          <w:tcPr>
            <w:tcW w:w="2738" w:type="dxa"/>
          </w:tcPr>
          <w:p w14:paraId="0E167E39" w14:textId="0D08684E" w:rsidR="00F464EA" w:rsidRPr="00AC0491" w:rsidRDefault="00F464EA" w:rsidP="0015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MUKAYESELİ İSLAM HUKUKU</w:t>
            </w:r>
          </w:p>
        </w:tc>
        <w:tc>
          <w:tcPr>
            <w:tcW w:w="1984" w:type="dxa"/>
          </w:tcPr>
          <w:p w14:paraId="0FF515DE" w14:textId="77777777" w:rsidR="00F464EA" w:rsidRPr="00AC0491" w:rsidRDefault="00F464EA" w:rsidP="0015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ADEM</w:t>
            </w:r>
            <w:proofErr w:type="gramEnd"/>
            <w:r w:rsidRPr="00AC0491">
              <w:rPr>
                <w:rFonts w:ascii="Times New Roman" w:hAnsi="Times New Roman" w:cs="Times New Roman"/>
                <w:sz w:val="16"/>
                <w:szCs w:val="16"/>
              </w:rPr>
              <w:t xml:space="preserve"> YILDIRIM</w:t>
            </w:r>
          </w:p>
        </w:tc>
      </w:tr>
      <w:tr w:rsidR="00F464EA" w:rsidRPr="00AC0491" w14:paraId="65B2C549" w14:textId="77777777" w:rsidTr="00F464EA">
        <w:trPr>
          <w:jc w:val="center"/>
        </w:trPr>
        <w:tc>
          <w:tcPr>
            <w:tcW w:w="1990" w:type="dxa"/>
          </w:tcPr>
          <w:p w14:paraId="744626F8" w14:textId="77777777" w:rsidR="00F464EA" w:rsidRPr="00AC0491" w:rsidRDefault="00F464EA" w:rsidP="0015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MÜCAHİT TÜRK</w:t>
            </w:r>
          </w:p>
        </w:tc>
        <w:tc>
          <w:tcPr>
            <w:tcW w:w="2738" w:type="dxa"/>
          </w:tcPr>
          <w:p w14:paraId="5DB22D27" w14:textId="77777777" w:rsidR="00F464EA" w:rsidRPr="00AC0491" w:rsidRDefault="00F464EA" w:rsidP="0015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ARAPÇA CÜMLE BİLGİSİ 4</w:t>
            </w:r>
          </w:p>
        </w:tc>
        <w:tc>
          <w:tcPr>
            <w:tcW w:w="1984" w:type="dxa"/>
          </w:tcPr>
          <w:p w14:paraId="177B0670" w14:textId="77777777" w:rsidR="00F464EA" w:rsidRPr="00AC0491" w:rsidRDefault="00F464EA" w:rsidP="0015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MUHAMMED ELMEHDİ RIFAİ</w:t>
            </w:r>
          </w:p>
        </w:tc>
      </w:tr>
      <w:tr w:rsidR="00F464EA" w:rsidRPr="00AC0491" w14:paraId="6BE0F204" w14:textId="77777777" w:rsidTr="00F464EA">
        <w:trPr>
          <w:jc w:val="center"/>
        </w:trPr>
        <w:tc>
          <w:tcPr>
            <w:tcW w:w="1990" w:type="dxa"/>
          </w:tcPr>
          <w:p w14:paraId="1647701E" w14:textId="77777777" w:rsidR="00F464EA" w:rsidRPr="00AC0491" w:rsidRDefault="00F464EA" w:rsidP="00261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MÜCAHİT TÜRK</w:t>
            </w:r>
          </w:p>
        </w:tc>
        <w:tc>
          <w:tcPr>
            <w:tcW w:w="2738" w:type="dxa"/>
          </w:tcPr>
          <w:p w14:paraId="4A22C7D2" w14:textId="77777777" w:rsidR="00F464EA" w:rsidRPr="00AC0491" w:rsidRDefault="00F464EA" w:rsidP="0015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TEFSİR 2</w:t>
            </w:r>
          </w:p>
        </w:tc>
        <w:tc>
          <w:tcPr>
            <w:tcW w:w="1984" w:type="dxa"/>
          </w:tcPr>
          <w:p w14:paraId="3358AC90" w14:textId="77777777" w:rsidR="00F464EA" w:rsidRPr="00AC0491" w:rsidRDefault="00F464EA" w:rsidP="0015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MEVLÜT ERTEN</w:t>
            </w:r>
          </w:p>
        </w:tc>
      </w:tr>
      <w:tr w:rsidR="00F464EA" w:rsidRPr="00AC0491" w14:paraId="2B49207E" w14:textId="77777777" w:rsidTr="00F464EA">
        <w:trPr>
          <w:jc w:val="center"/>
        </w:trPr>
        <w:tc>
          <w:tcPr>
            <w:tcW w:w="1990" w:type="dxa"/>
          </w:tcPr>
          <w:p w14:paraId="2FB17E43" w14:textId="77777777" w:rsidR="00F464EA" w:rsidRPr="00AC0491" w:rsidRDefault="00F464EA" w:rsidP="00261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MÜCAHİT TÜRK</w:t>
            </w:r>
          </w:p>
        </w:tc>
        <w:tc>
          <w:tcPr>
            <w:tcW w:w="2738" w:type="dxa"/>
          </w:tcPr>
          <w:p w14:paraId="54F50B86" w14:textId="77777777" w:rsidR="00F464EA" w:rsidRPr="00AC0491" w:rsidRDefault="00F464EA" w:rsidP="0015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KUR’AN-I KERİM OKUMA VE TECVİD 2</w:t>
            </w:r>
          </w:p>
        </w:tc>
        <w:tc>
          <w:tcPr>
            <w:tcW w:w="1984" w:type="dxa"/>
          </w:tcPr>
          <w:p w14:paraId="57C7E92C" w14:textId="77777777" w:rsidR="00F464EA" w:rsidRPr="00AC0491" w:rsidRDefault="00F464EA" w:rsidP="0015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MUSTAFA TOPCU</w:t>
            </w:r>
          </w:p>
        </w:tc>
      </w:tr>
      <w:tr w:rsidR="00F464EA" w:rsidRPr="00AC0491" w14:paraId="2EBDA126" w14:textId="77777777" w:rsidTr="00F464EA">
        <w:trPr>
          <w:jc w:val="center"/>
        </w:trPr>
        <w:tc>
          <w:tcPr>
            <w:tcW w:w="1990" w:type="dxa"/>
          </w:tcPr>
          <w:p w14:paraId="2F703DA4" w14:textId="77777777" w:rsidR="00F464EA" w:rsidRPr="00AC0491" w:rsidRDefault="00F464EA" w:rsidP="0015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GÜNAY YILMAZ</w:t>
            </w:r>
          </w:p>
        </w:tc>
        <w:tc>
          <w:tcPr>
            <w:tcW w:w="2738" w:type="dxa"/>
          </w:tcPr>
          <w:p w14:paraId="25CCEFE1" w14:textId="77777777" w:rsidR="00F464EA" w:rsidRPr="00AC0491" w:rsidRDefault="00F464EA" w:rsidP="000F6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KUR’AN-I KERİM OKUMA VE TECVİD 4</w:t>
            </w:r>
          </w:p>
        </w:tc>
        <w:tc>
          <w:tcPr>
            <w:tcW w:w="1984" w:type="dxa"/>
          </w:tcPr>
          <w:p w14:paraId="421B5CA3" w14:textId="77777777" w:rsidR="00F464EA" w:rsidRPr="00AC0491" w:rsidRDefault="00F464EA" w:rsidP="000F6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MUSTAFA TOPCU</w:t>
            </w:r>
          </w:p>
        </w:tc>
      </w:tr>
      <w:tr w:rsidR="00F464EA" w:rsidRPr="00AC0491" w14:paraId="1C876A33" w14:textId="77777777" w:rsidTr="00F464EA">
        <w:trPr>
          <w:jc w:val="center"/>
        </w:trPr>
        <w:tc>
          <w:tcPr>
            <w:tcW w:w="1990" w:type="dxa"/>
          </w:tcPr>
          <w:p w14:paraId="3BDBF0AB" w14:textId="77777777" w:rsidR="00F464EA" w:rsidRPr="00AC0491" w:rsidRDefault="00F464EA" w:rsidP="000F6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GÜNAY YILMAZ</w:t>
            </w:r>
          </w:p>
        </w:tc>
        <w:tc>
          <w:tcPr>
            <w:tcW w:w="2738" w:type="dxa"/>
          </w:tcPr>
          <w:p w14:paraId="1C0FCA6A" w14:textId="77777777" w:rsidR="00F464EA" w:rsidRPr="00AC0491" w:rsidRDefault="00F464EA" w:rsidP="0015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HADİS 2</w:t>
            </w:r>
          </w:p>
        </w:tc>
        <w:tc>
          <w:tcPr>
            <w:tcW w:w="1984" w:type="dxa"/>
          </w:tcPr>
          <w:p w14:paraId="24D50E04" w14:textId="77777777" w:rsidR="00F464EA" w:rsidRPr="00AC0491" w:rsidRDefault="00F464EA" w:rsidP="0015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NEJLA HACIOĞLU</w:t>
            </w:r>
          </w:p>
        </w:tc>
      </w:tr>
      <w:tr w:rsidR="00F464EA" w:rsidRPr="00AC0491" w14:paraId="4DDF8D23" w14:textId="77777777" w:rsidTr="00F464EA">
        <w:trPr>
          <w:jc w:val="center"/>
        </w:trPr>
        <w:tc>
          <w:tcPr>
            <w:tcW w:w="1990" w:type="dxa"/>
          </w:tcPr>
          <w:p w14:paraId="1201E997" w14:textId="77777777" w:rsidR="00F464EA" w:rsidRPr="00AC0491" w:rsidRDefault="00F464EA" w:rsidP="000F6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GÜNAY YILMAZ</w:t>
            </w:r>
          </w:p>
        </w:tc>
        <w:tc>
          <w:tcPr>
            <w:tcW w:w="2738" w:type="dxa"/>
          </w:tcPr>
          <w:p w14:paraId="1C307DEB" w14:textId="3631C7E4" w:rsidR="00F464EA" w:rsidRPr="00AC0491" w:rsidRDefault="00F464EA" w:rsidP="000F6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İSLAM AHLAK ESASLARI VE FELSEFESİ</w:t>
            </w:r>
          </w:p>
        </w:tc>
        <w:tc>
          <w:tcPr>
            <w:tcW w:w="1984" w:type="dxa"/>
          </w:tcPr>
          <w:p w14:paraId="0B5B6FE0" w14:textId="77777777" w:rsidR="00F464EA" w:rsidRPr="00AC0491" w:rsidRDefault="00F464EA" w:rsidP="000F6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İSMAİL KOÇAK</w:t>
            </w:r>
          </w:p>
        </w:tc>
      </w:tr>
      <w:tr w:rsidR="00F464EA" w:rsidRPr="00AC0491" w14:paraId="47EC5935" w14:textId="77777777" w:rsidTr="00F464EA">
        <w:trPr>
          <w:jc w:val="center"/>
        </w:trPr>
        <w:tc>
          <w:tcPr>
            <w:tcW w:w="1990" w:type="dxa"/>
          </w:tcPr>
          <w:p w14:paraId="14364A5D" w14:textId="77777777" w:rsidR="00F464EA" w:rsidRPr="00AC0491" w:rsidRDefault="00F464EA" w:rsidP="000F6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GÜNAY YILMAZ</w:t>
            </w:r>
          </w:p>
        </w:tc>
        <w:tc>
          <w:tcPr>
            <w:tcW w:w="2738" w:type="dxa"/>
          </w:tcPr>
          <w:p w14:paraId="133AB5DE" w14:textId="77777777" w:rsidR="00F464EA" w:rsidRPr="00AC0491" w:rsidRDefault="00F464EA" w:rsidP="000F6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İSLAM TARİHİ 2</w:t>
            </w:r>
          </w:p>
        </w:tc>
        <w:tc>
          <w:tcPr>
            <w:tcW w:w="1984" w:type="dxa"/>
          </w:tcPr>
          <w:p w14:paraId="4E5FAFE9" w14:textId="77777777" w:rsidR="00F464EA" w:rsidRPr="00AC0491" w:rsidRDefault="00F464EA" w:rsidP="000F6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ZEKERİYA AKMAN</w:t>
            </w:r>
          </w:p>
        </w:tc>
      </w:tr>
      <w:tr w:rsidR="00F464EA" w:rsidRPr="00AC0491" w14:paraId="76E005A6" w14:textId="77777777" w:rsidTr="00F464EA">
        <w:trPr>
          <w:jc w:val="center"/>
        </w:trPr>
        <w:tc>
          <w:tcPr>
            <w:tcW w:w="1990" w:type="dxa"/>
          </w:tcPr>
          <w:p w14:paraId="51271EBE" w14:textId="77777777" w:rsidR="00F464EA" w:rsidRPr="00AC0491" w:rsidRDefault="00F464EA" w:rsidP="000F6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GÜNAY YILMAZ</w:t>
            </w:r>
          </w:p>
        </w:tc>
        <w:tc>
          <w:tcPr>
            <w:tcW w:w="2738" w:type="dxa"/>
          </w:tcPr>
          <w:p w14:paraId="193305B0" w14:textId="77777777" w:rsidR="00F464EA" w:rsidRPr="00AC0491" w:rsidRDefault="00F464EA" w:rsidP="000F6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OSMANLI TÜRKÇESİ</w:t>
            </w:r>
          </w:p>
        </w:tc>
        <w:tc>
          <w:tcPr>
            <w:tcW w:w="1984" w:type="dxa"/>
          </w:tcPr>
          <w:p w14:paraId="556DF86B" w14:textId="77777777" w:rsidR="00F464EA" w:rsidRPr="00AC0491" w:rsidRDefault="00F464EA" w:rsidP="000F6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MUHİTTİN ELİAÇIK</w:t>
            </w:r>
          </w:p>
        </w:tc>
      </w:tr>
      <w:tr w:rsidR="00F464EA" w:rsidRPr="00AC0491" w14:paraId="4EDADFD6" w14:textId="77777777" w:rsidTr="00F464EA">
        <w:trPr>
          <w:jc w:val="center"/>
        </w:trPr>
        <w:tc>
          <w:tcPr>
            <w:tcW w:w="1990" w:type="dxa"/>
          </w:tcPr>
          <w:p w14:paraId="0B4596E9" w14:textId="77777777" w:rsidR="00F464EA" w:rsidRPr="00AC0491" w:rsidRDefault="00F464EA" w:rsidP="000F6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GÜNAY YILMAZ</w:t>
            </w:r>
          </w:p>
        </w:tc>
        <w:tc>
          <w:tcPr>
            <w:tcW w:w="2738" w:type="dxa"/>
          </w:tcPr>
          <w:p w14:paraId="31F30EC3" w14:textId="77777777" w:rsidR="00F464EA" w:rsidRPr="00AC0491" w:rsidRDefault="00F464EA" w:rsidP="000F6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FIKIH USULÜ</w:t>
            </w:r>
          </w:p>
        </w:tc>
        <w:tc>
          <w:tcPr>
            <w:tcW w:w="1984" w:type="dxa"/>
          </w:tcPr>
          <w:p w14:paraId="548A0B28" w14:textId="77777777" w:rsidR="00F464EA" w:rsidRPr="00AC0491" w:rsidRDefault="00F464EA" w:rsidP="000F6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İBRAHİM TÜRK</w:t>
            </w:r>
          </w:p>
        </w:tc>
      </w:tr>
      <w:tr w:rsidR="00F464EA" w:rsidRPr="00AC0491" w14:paraId="0AD4A463" w14:textId="77777777" w:rsidTr="00F464EA">
        <w:trPr>
          <w:jc w:val="center"/>
        </w:trPr>
        <w:tc>
          <w:tcPr>
            <w:tcW w:w="1990" w:type="dxa"/>
          </w:tcPr>
          <w:p w14:paraId="3DC9FA92" w14:textId="77777777" w:rsidR="00F464EA" w:rsidRPr="00AC0491" w:rsidRDefault="00F464EA" w:rsidP="000F6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GÜNAY YILMAZ</w:t>
            </w:r>
          </w:p>
        </w:tc>
        <w:tc>
          <w:tcPr>
            <w:tcW w:w="2738" w:type="dxa"/>
          </w:tcPr>
          <w:p w14:paraId="44B20F5E" w14:textId="77777777" w:rsidR="00F464EA" w:rsidRPr="00AC0491" w:rsidRDefault="00F464EA" w:rsidP="0015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DİN PSİKOLOJİSİ</w:t>
            </w:r>
          </w:p>
        </w:tc>
        <w:tc>
          <w:tcPr>
            <w:tcW w:w="1984" w:type="dxa"/>
          </w:tcPr>
          <w:p w14:paraId="7E046CF3" w14:textId="77777777" w:rsidR="00F464EA" w:rsidRPr="00AC0491" w:rsidRDefault="00F464EA" w:rsidP="0015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FATIMA Z.BELEN</w:t>
            </w:r>
          </w:p>
        </w:tc>
      </w:tr>
      <w:tr w:rsidR="00F464EA" w:rsidRPr="00AC0491" w14:paraId="0C87EEDE" w14:textId="77777777" w:rsidTr="00F464EA">
        <w:trPr>
          <w:jc w:val="center"/>
        </w:trPr>
        <w:tc>
          <w:tcPr>
            <w:tcW w:w="1990" w:type="dxa"/>
          </w:tcPr>
          <w:p w14:paraId="1AB3120E" w14:textId="77777777" w:rsidR="00F464EA" w:rsidRPr="00AC0491" w:rsidRDefault="00F464EA" w:rsidP="000F6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GÜNAY YILMAZ</w:t>
            </w:r>
          </w:p>
        </w:tc>
        <w:tc>
          <w:tcPr>
            <w:tcW w:w="2738" w:type="dxa"/>
          </w:tcPr>
          <w:p w14:paraId="3BB33837" w14:textId="77777777" w:rsidR="00F464EA" w:rsidRPr="00AC0491" w:rsidRDefault="00F464EA" w:rsidP="000F6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ARAPÇA OKUMA VE ANLAMA BECERİSİ IV</w:t>
            </w:r>
          </w:p>
        </w:tc>
        <w:tc>
          <w:tcPr>
            <w:tcW w:w="1984" w:type="dxa"/>
          </w:tcPr>
          <w:p w14:paraId="658077FC" w14:textId="77777777" w:rsidR="00F464EA" w:rsidRPr="00AC0491" w:rsidRDefault="00F464EA" w:rsidP="000F6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HANA ALMAVAS</w:t>
            </w:r>
          </w:p>
        </w:tc>
      </w:tr>
      <w:tr w:rsidR="00F464EA" w:rsidRPr="00AC0491" w14:paraId="48286497" w14:textId="77777777" w:rsidTr="00F464EA">
        <w:trPr>
          <w:jc w:val="center"/>
        </w:trPr>
        <w:tc>
          <w:tcPr>
            <w:tcW w:w="1990" w:type="dxa"/>
          </w:tcPr>
          <w:p w14:paraId="55E378D7" w14:textId="77777777" w:rsidR="00F464EA" w:rsidRPr="00AC0491" w:rsidRDefault="00F464EA" w:rsidP="000F6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GÜNAY YILMAZ</w:t>
            </w:r>
          </w:p>
        </w:tc>
        <w:tc>
          <w:tcPr>
            <w:tcW w:w="2738" w:type="dxa"/>
          </w:tcPr>
          <w:p w14:paraId="10E8CA5E" w14:textId="77777777" w:rsidR="00F464EA" w:rsidRPr="00AC0491" w:rsidRDefault="00F464EA" w:rsidP="000F6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FELSEFE TARİHİ 1</w:t>
            </w:r>
          </w:p>
        </w:tc>
        <w:tc>
          <w:tcPr>
            <w:tcW w:w="1984" w:type="dxa"/>
          </w:tcPr>
          <w:p w14:paraId="4DA82F38" w14:textId="77777777" w:rsidR="00F464EA" w:rsidRPr="00AC0491" w:rsidRDefault="00F464EA" w:rsidP="000F6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RAMAZAN ÇINAR</w:t>
            </w:r>
          </w:p>
        </w:tc>
      </w:tr>
      <w:tr w:rsidR="00F464EA" w:rsidRPr="00AC0491" w14:paraId="22B55249" w14:textId="77777777" w:rsidTr="00F464EA">
        <w:trPr>
          <w:jc w:val="center"/>
        </w:trPr>
        <w:tc>
          <w:tcPr>
            <w:tcW w:w="1990" w:type="dxa"/>
          </w:tcPr>
          <w:p w14:paraId="50A7C840" w14:textId="77777777" w:rsidR="00F464EA" w:rsidRPr="00AC0491" w:rsidRDefault="00F464EA" w:rsidP="000F6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GÜNAY YILMAZ</w:t>
            </w:r>
          </w:p>
        </w:tc>
        <w:tc>
          <w:tcPr>
            <w:tcW w:w="2738" w:type="dxa"/>
          </w:tcPr>
          <w:p w14:paraId="3255AE09" w14:textId="77777777" w:rsidR="00F464EA" w:rsidRPr="00AC0491" w:rsidRDefault="00F464EA" w:rsidP="0015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GELİŞİM PSİKOLOJİSİ</w:t>
            </w:r>
          </w:p>
        </w:tc>
        <w:tc>
          <w:tcPr>
            <w:tcW w:w="1984" w:type="dxa"/>
          </w:tcPr>
          <w:p w14:paraId="1C0263A4" w14:textId="77777777" w:rsidR="00F464EA" w:rsidRPr="00AC0491" w:rsidRDefault="00F464EA" w:rsidP="0015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VAHDETTİN ŞİMŞEK</w:t>
            </w:r>
          </w:p>
        </w:tc>
      </w:tr>
      <w:tr w:rsidR="00F464EA" w:rsidRPr="00AC0491" w14:paraId="301740B5" w14:textId="77777777" w:rsidTr="00F464EA">
        <w:trPr>
          <w:jc w:val="center"/>
        </w:trPr>
        <w:tc>
          <w:tcPr>
            <w:tcW w:w="1990" w:type="dxa"/>
          </w:tcPr>
          <w:p w14:paraId="21228DD8" w14:textId="77777777" w:rsidR="00F464EA" w:rsidRPr="00AC0491" w:rsidRDefault="00F464EA" w:rsidP="000F6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GÜNAY YILMAZ</w:t>
            </w:r>
          </w:p>
        </w:tc>
        <w:tc>
          <w:tcPr>
            <w:tcW w:w="2738" w:type="dxa"/>
          </w:tcPr>
          <w:p w14:paraId="6438F89E" w14:textId="77777777" w:rsidR="00F464EA" w:rsidRPr="00AC0491" w:rsidRDefault="00F464EA" w:rsidP="000F6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ÖĞRETİM İLKE VE YÖNTEMLERİ</w:t>
            </w:r>
          </w:p>
        </w:tc>
        <w:tc>
          <w:tcPr>
            <w:tcW w:w="1984" w:type="dxa"/>
          </w:tcPr>
          <w:p w14:paraId="78A6BFC1" w14:textId="77777777" w:rsidR="00F464EA" w:rsidRPr="00AC0491" w:rsidRDefault="00F464EA" w:rsidP="000F6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VAHDETTİN ŞİMŞEK</w:t>
            </w:r>
          </w:p>
        </w:tc>
      </w:tr>
      <w:tr w:rsidR="00F464EA" w:rsidRPr="00AC0491" w14:paraId="5558E83C" w14:textId="77777777" w:rsidTr="00F464EA">
        <w:trPr>
          <w:jc w:val="center"/>
        </w:trPr>
        <w:tc>
          <w:tcPr>
            <w:tcW w:w="1990" w:type="dxa"/>
          </w:tcPr>
          <w:p w14:paraId="071A2152" w14:textId="77777777" w:rsidR="00F464EA" w:rsidRDefault="00F464EA" w:rsidP="000F6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KÜRŞAT KATKICI</w:t>
            </w:r>
          </w:p>
        </w:tc>
        <w:tc>
          <w:tcPr>
            <w:tcW w:w="2738" w:type="dxa"/>
          </w:tcPr>
          <w:p w14:paraId="253AF8A5" w14:textId="77777777" w:rsidR="00F464EA" w:rsidRPr="00AC0491" w:rsidRDefault="00F464EA" w:rsidP="000F6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KUR’AN-I KERİM OKUMA VE TECVİD 4</w:t>
            </w:r>
          </w:p>
        </w:tc>
        <w:tc>
          <w:tcPr>
            <w:tcW w:w="1984" w:type="dxa"/>
          </w:tcPr>
          <w:p w14:paraId="626199DF" w14:textId="77777777" w:rsidR="00F464EA" w:rsidRPr="00AC0491" w:rsidRDefault="00F464EA" w:rsidP="00431B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491">
              <w:rPr>
                <w:rFonts w:ascii="Times New Roman" w:hAnsi="Times New Roman" w:cs="Times New Roman"/>
                <w:sz w:val="16"/>
                <w:szCs w:val="16"/>
              </w:rPr>
              <w:t>MUSTAFA TOPCU</w:t>
            </w:r>
          </w:p>
        </w:tc>
      </w:tr>
    </w:tbl>
    <w:p w14:paraId="4ED23909" w14:textId="77777777" w:rsidR="00427EEC" w:rsidRDefault="00427EEC"/>
    <w:sectPr w:rsidR="0042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79E"/>
    <w:rsid w:val="00003DE2"/>
    <w:rsid w:val="00074FAF"/>
    <w:rsid w:val="001E434E"/>
    <w:rsid w:val="002C6A9A"/>
    <w:rsid w:val="00336283"/>
    <w:rsid w:val="00427EEC"/>
    <w:rsid w:val="00443C3D"/>
    <w:rsid w:val="005F0AD0"/>
    <w:rsid w:val="005F230B"/>
    <w:rsid w:val="007C4426"/>
    <w:rsid w:val="0092655E"/>
    <w:rsid w:val="00940F5A"/>
    <w:rsid w:val="009A5EF1"/>
    <w:rsid w:val="009C2305"/>
    <w:rsid w:val="00A7379E"/>
    <w:rsid w:val="00AC0491"/>
    <w:rsid w:val="00B4162F"/>
    <w:rsid w:val="00C8363A"/>
    <w:rsid w:val="00D05BA5"/>
    <w:rsid w:val="00DA561B"/>
    <w:rsid w:val="00EF2A4F"/>
    <w:rsid w:val="00F464EA"/>
    <w:rsid w:val="00FB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F3CA"/>
  <w15:docId w15:val="{64952AE4-D7AF-4FD0-9C6E-6ED23DD1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7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Hakem </cp:lastModifiedBy>
  <cp:revision>18</cp:revision>
  <cp:lastPrinted>2024-05-10T06:59:00Z</cp:lastPrinted>
  <dcterms:created xsi:type="dcterms:W3CDTF">2024-05-08T13:17:00Z</dcterms:created>
  <dcterms:modified xsi:type="dcterms:W3CDTF">2024-05-18T08:04:00Z</dcterms:modified>
</cp:coreProperties>
</file>